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0B4" w:rsidRPr="007607E0" w:rsidRDefault="00AA7C02" w:rsidP="00E02738">
      <w:pPr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>
        <w:rPr>
          <w:rFonts w:cs="B Nazanin" w:hint="cs"/>
          <w:b/>
          <w:bCs/>
          <w:sz w:val="36"/>
          <w:szCs w:val="36"/>
          <w:rtl/>
        </w:rPr>
        <w:t>برنامه هفتگي:  ترم</w:t>
      </w:r>
      <w:r w:rsidR="00AD20B4" w:rsidRPr="007607E0">
        <w:rPr>
          <w:rFonts w:cs="B Nazanin" w:hint="cs"/>
          <w:b/>
          <w:bCs/>
          <w:sz w:val="36"/>
          <w:szCs w:val="36"/>
          <w:rtl/>
        </w:rPr>
        <w:t xml:space="preserve"> 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E02738">
        <w:rPr>
          <w:rFonts w:cs="B Nazanin" w:hint="cs"/>
          <w:b/>
          <w:bCs/>
          <w:sz w:val="36"/>
          <w:szCs w:val="36"/>
          <w:rtl/>
          <w:lang w:bidi="fa-IR"/>
        </w:rPr>
        <w:t>اول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E02738">
        <w:rPr>
          <w:rFonts w:cs="B Nazanin" w:hint="cs"/>
          <w:b/>
          <w:bCs/>
          <w:sz w:val="36"/>
          <w:szCs w:val="36"/>
          <w:rtl/>
          <w:lang w:bidi="fa-IR"/>
        </w:rPr>
        <w:t xml:space="preserve">           </w:t>
      </w:r>
      <w:r w:rsidR="00E77209" w:rsidRPr="007607E0">
        <w:rPr>
          <w:rFonts w:cs="B Nazanin" w:hint="cs"/>
          <w:b/>
          <w:bCs/>
          <w:sz w:val="36"/>
          <w:szCs w:val="36"/>
          <w:rtl/>
        </w:rPr>
        <w:t xml:space="preserve">ورودی </w:t>
      </w:r>
      <w:r w:rsidR="00DB5168">
        <w:rPr>
          <w:rFonts w:cs="B Nazanin" w:hint="cs"/>
          <w:b/>
          <w:bCs/>
          <w:sz w:val="36"/>
          <w:szCs w:val="36"/>
          <w:rtl/>
        </w:rPr>
        <w:t>-</w:t>
      </w:r>
      <w:r w:rsidR="00E02738">
        <w:rPr>
          <w:rFonts w:cs="B Nazanin" w:hint="cs"/>
          <w:b/>
          <w:bCs/>
          <w:sz w:val="36"/>
          <w:szCs w:val="36"/>
          <w:rtl/>
        </w:rPr>
        <w:t>1404</w:t>
      </w:r>
      <w:r w:rsidR="00DB5168">
        <w:rPr>
          <w:rFonts w:cs="B Nazanin" w:hint="cs"/>
          <w:b/>
          <w:bCs/>
          <w:sz w:val="36"/>
          <w:szCs w:val="36"/>
          <w:rtl/>
        </w:rPr>
        <w:t xml:space="preserve">-   </w:t>
      </w:r>
      <w:r w:rsidR="00E02738">
        <w:rPr>
          <w:rFonts w:cs="B Nazanin" w:hint="cs"/>
          <w:b/>
          <w:bCs/>
          <w:sz w:val="36"/>
          <w:szCs w:val="36"/>
          <w:rtl/>
        </w:rPr>
        <w:t xml:space="preserve">   </w:t>
      </w:r>
      <w:r w:rsidR="00DB5168">
        <w:rPr>
          <w:rFonts w:cs="B Nazanin" w:hint="cs"/>
          <w:b/>
          <w:bCs/>
          <w:sz w:val="36"/>
          <w:szCs w:val="36"/>
          <w:rtl/>
        </w:rPr>
        <w:t xml:space="preserve">     </w:t>
      </w:r>
      <w:r w:rsidR="00AD20B4" w:rsidRPr="007607E0">
        <w:rPr>
          <w:rFonts w:cs="B Nazanin" w:hint="cs"/>
          <w:b/>
          <w:bCs/>
          <w:sz w:val="36"/>
          <w:szCs w:val="36"/>
          <w:rtl/>
        </w:rPr>
        <w:t>دور</w:t>
      </w:r>
      <w:r w:rsidR="00AD20B4" w:rsidRPr="007607E0">
        <w:rPr>
          <w:rFonts w:cs="B Nazanin" w:hint="cs"/>
          <w:b/>
          <w:bCs/>
          <w:sz w:val="36"/>
          <w:szCs w:val="36"/>
          <w:rtl/>
          <w:lang w:bidi="fa-IR"/>
        </w:rPr>
        <w:t>ه: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E02738">
        <w:rPr>
          <w:rFonts w:cs="B Nazanin" w:hint="cs"/>
          <w:b/>
          <w:bCs/>
          <w:sz w:val="36"/>
          <w:szCs w:val="36"/>
          <w:rtl/>
          <w:lang w:bidi="fa-IR"/>
        </w:rPr>
        <w:t>30گفتاردرمانی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AD20B4" w:rsidRPr="007607E0">
        <w:rPr>
          <w:rFonts w:cs="B Nazanin"/>
          <w:b/>
          <w:bCs/>
          <w:sz w:val="36"/>
          <w:szCs w:val="36"/>
          <w:lang w:bidi="fa-IR"/>
        </w:rPr>
        <w:t xml:space="preserve"> </w:t>
      </w:r>
      <w:r w:rsidR="00D20C47" w:rsidRPr="007607E0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</w:t>
      </w:r>
    </w:p>
    <w:tbl>
      <w:tblPr>
        <w:tblpPr w:leftFromText="180" w:rightFromText="180" w:vertAnchor="text" w:horzAnchor="margin" w:tblpXSpec="center" w:tblpY="16"/>
        <w:bidiVisual/>
        <w:tblW w:w="1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0"/>
        <w:gridCol w:w="2880"/>
        <w:gridCol w:w="2707"/>
        <w:gridCol w:w="2551"/>
        <w:gridCol w:w="2552"/>
        <w:gridCol w:w="15"/>
        <w:gridCol w:w="2243"/>
      </w:tblGrid>
      <w:tr w:rsidR="00DB5168" w:rsidRPr="00891436" w:rsidTr="00741F3F">
        <w:trPr>
          <w:trHeight w:val="1242"/>
        </w:trPr>
        <w:tc>
          <w:tcPr>
            <w:tcW w:w="1780" w:type="dxa"/>
            <w:shd w:val="clear" w:color="auto" w:fill="FFFF00"/>
          </w:tcPr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E3A929" wp14:editId="17DD769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-10795</wp:posOffset>
                      </wp:positionV>
                      <wp:extent cx="925830" cy="827405"/>
                      <wp:effectExtent l="0" t="0" r="7620" b="10795"/>
                      <wp:wrapNone/>
                      <wp:docPr id="1" name="Lin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25830" cy="8274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636D83" id="Line 57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-.85pt" to="72.55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"/>
                  </w:pict>
                </mc:Fallback>
              </mc:AlternateContent>
            </w: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ساعت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                                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ايام هفته</w:t>
            </w:r>
          </w:p>
        </w:tc>
        <w:tc>
          <w:tcPr>
            <w:tcW w:w="2880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10-8</w:t>
            </w: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707" w:type="dxa"/>
            <w:shd w:val="clear" w:color="auto" w:fill="FFFF00"/>
          </w:tcPr>
          <w:p w:rsidR="00DB5168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2551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14-12</w:t>
            </w:r>
          </w:p>
        </w:tc>
        <w:tc>
          <w:tcPr>
            <w:tcW w:w="2552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2258" w:type="dxa"/>
            <w:gridSpan w:val="2"/>
            <w:shd w:val="clear" w:color="auto" w:fill="FFFF00"/>
          </w:tcPr>
          <w:p w:rsidR="00DB5168" w:rsidRPr="007607E0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</w:t>
            </w: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18-16</w:t>
            </w:r>
          </w:p>
        </w:tc>
      </w:tr>
      <w:tr w:rsidR="00DB5168" w:rsidRPr="00891436" w:rsidTr="00741F3F">
        <w:trPr>
          <w:trHeight w:val="1130"/>
        </w:trPr>
        <w:tc>
          <w:tcPr>
            <w:tcW w:w="1780" w:type="dxa"/>
            <w:shd w:val="clear" w:color="auto" w:fill="FFFF00"/>
          </w:tcPr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شنبه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80" w:type="dxa"/>
            <w:tcBorders>
              <w:right w:val="single" w:sz="2" w:space="0" w:color="auto"/>
            </w:tcBorders>
            <w:shd w:val="clear" w:color="auto" w:fill="auto"/>
          </w:tcPr>
          <w:p w:rsidR="00DB5168" w:rsidRPr="00E15C58" w:rsidRDefault="00DB5168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2707" w:type="dxa"/>
            <w:tcBorders>
              <w:right w:val="single" w:sz="2" w:space="0" w:color="auto"/>
            </w:tcBorders>
            <w:shd w:val="clear" w:color="auto" w:fill="auto"/>
          </w:tcPr>
          <w:p w:rsidR="00DB5168" w:rsidRPr="00E15C58" w:rsidRDefault="00E02738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15C58">
              <w:rPr>
                <w:rFonts w:cs="B Titr" w:hint="cs"/>
                <w:b/>
                <w:bCs/>
                <w:rtl/>
                <w:lang w:bidi="fa-IR"/>
              </w:rPr>
              <w:t>زبان پیش دانشگاهی2</w:t>
            </w:r>
          </w:p>
          <w:p w:rsidR="00E02738" w:rsidRPr="00E15C58" w:rsidRDefault="00E02738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15C58">
              <w:rPr>
                <w:rFonts w:cs="B Titr" w:hint="cs"/>
                <w:b/>
                <w:bCs/>
                <w:rtl/>
                <w:lang w:bidi="fa-IR"/>
              </w:rPr>
              <w:t>دکتر ساجدی(12-10)</w:t>
            </w:r>
          </w:p>
          <w:p w:rsidR="00E02738" w:rsidRPr="00E15C58" w:rsidRDefault="00E02738" w:rsidP="00741F3F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15C58">
              <w:rPr>
                <w:rFonts w:cs="B Titr" w:hint="cs"/>
                <w:b/>
                <w:bCs/>
                <w:rtl/>
                <w:lang w:bidi="fa-IR"/>
              </w:rPr>
              <w:t>کلاس</w:t>
            </w:r>
            <w:r w:rsidR="00741F3F">
              <w:rPr>
                <w:rFonts w:cs="B Titr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2551" w:type="dxa"/>
            <w:tcBorders>
              <w:right w:val="single" w:sz="2" w:space="0" w:color="auto"/>
            </w:tcBorders>
            <w:shd w:val="clear" w:color="auto" w:fill="auto"/>
          </w:tcPr>
          <w:p w:rsidR="00DB5168" w:rsidRDefault="00741F3F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ژنتیک پزشکی</w:t>
            </w:r>
          </w:p>
          <w:p w:rsidR="00741F3F" w:rsidRDefault="00741F3F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دکتر سوسن آبادی(14:30-13)</w:t>
            </w:r>
          </w:p>
          <w:p w:rsidR="00741F3F" w:rsidRPr="00E15C58" w:rsidRDefault="00741F3F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کلاس2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</w:tcPr>
          <w:p w:rsidR="00DB5168" w:rsidRDefault="00A64D08" w:rsidP="00DB5168">
            <w:pPr>
              <w:jc w:val="center"/>
              <w:rPr>
                <w:rFonts w:cs="B Titr" w:hint="cs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تربیت بدنی برادران</w:t>
            </w:r>
          </w:p>
          <w:p w:rsidR="00A64D08" w:rsidRPr="00E15C58" w:rsidRDefault="00A64D08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14-15:30</w:t>
            </w:r>
            <w:bookmarkStart w:id="0" w:name="_GoBack"/>
            <w:bookmarkEnd w:id="0"/>
          </w:p>
        </w:tc>
        <w:tc>
          <w:tcPr>
            <w:tcW w:w="2258" w:type="dxa"/>
            <w:gridSpan w:val="2"/>
            <w:tcBorders>
              <w:left w:val="single" w:sz="4" w:space="0" w:color="auto"/>
            </w:tcBorders>
          </w:tcPr>
          <w:p w:rsidR="00DB5168" w:rsidRPr="00E15C58" w:rsidRDefault="00DB5168" w:rsidP="00DB5168">
            <w:pPr>
              <w:rPr>
                <w:rFonts w:cs="B Titr"/>
                <w:b/>
                <w:bCs/>
                <w:lang w:bidi="fa-IR"/>
              </w:rPr>
            </w:pPr>
          </w:p>
        </w:tc>
      </w:tr>
      <w:tr w:rsidR="00741F3F" w:rsidRPr="00891436" w:rsidTr="00095C34">
        <w:trPr>
          <w:trHeight w:val="1285"/>
        </w:trPr>
        <w:tc>
          <w:tcPr>
            <w:tcW w:w="1780" w:type="dxa"/>
            <w:shd w:val="clear" w:color="auto" w:fill="FFFF00"/>
          </w:tcPr>
          <w:p w:rsidR="00741F3F" w:rsidRPr="008F135C" w:rsidRDefault="00741F3F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يكشنبه</w:t>
            </w:r>
          </w:p>
          <w:p w:rsidR="00741F3F" w:rsidRPr="008F135C" w:rsidRDefault="00741F3F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80" w:type="dxa"/>
          </w:tcPr>
          <w:p w:rsidR="00741F3F" w:rsidRPr="00E15C58" w:rsidRDefault="00741F3F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2707" w:type="dxa"/>
          </w:tcPr>
          <w:p w:rsidR="00741F3F" w:rsidRPr="00E15C58" w:rsidRDefault="00741F3F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741F3F" w:rsidRPr="00E15C58" w:rsidRDefault="00741F3F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4810" w:type="dxa"/>
            <w:gridSpan w:val="3"/>
            <w:tcBorders>
              <w:left w:val="single" w:sz="4" w:space="0" w:color="auto"/>
            </w:tcBorders>
          </w:tcPr>
          <w:p w:rsidR="00741F3F" w:rsidRDefault="00741F3F" w:rsidP="00DB5168">
            <w:pPr>
              <w:jc w:val="center"/>
              <w:rPr>
                <w:rFonts w:cs="B Titr" w:hint="cs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کمک های اولیه</w:t>
            </w:r>
          </w:p>
          <w:p w:rsidR="00741F3F" w:rsidRDefault="00741F3F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آقای آقاجانی(17:30-15)</w:t>
            </w:r>
          </w:p>
          <w:p w:rsidR="00741F3F" w:rsidRPr="001A7B62" w:rsidRDefault="00741F3F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کلاس4</w:t>
            </w:r>
          </w:p>
        </w:tc>
      </w:tr>
      <w:tr w:rsidR="00DB5168" w:rsidRPr="00891436" w:rsidTr="00741F3F">
        <w:trPr>
          <w:trHeight w:val="1100"/>
        </w:trPr>
        <w:tc>
          <w:tcPr>
            <w:tcW w:w="1780" w:type="dxa"/>
            <w:shd w:val="clear" w:color="auto" w:fill="FFFF00"/>
          </w:tcPr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</w:tcPr>
          <w:p w:rsidR="00DB5168" w:rsidRPr="00E15C58" w:rsidRDefault="00E02738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15C58">
              <w:rPr>
                <w:rFonts w:cs="B Titr" w:hint="cs"/>
                <w:b/>
                <w:bCs/>
                <w:rtl/>
                <w:lang w:bidi="fa-IR"/>
              </w:rPr>
              <w:t>اصول توانبخشی</w:t>
            </w:r>
          </w:p>
          <w:p w:rsidR="00E02738" w:rsidRPr="00E15C58" w:rsidRDefault="00E02738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15C58">
              <w:rPr>
                <w:rFonts w:cs="B Titr" w:hint="cs"/>
                <w:b/>
                <w:bCs/>
                <w:rtl/>
                <w:lang w:bidi="fa-IR"/>
              </w:rPr>
              <w:t>دکتر گلمحمدی(10-8)</w:t>
            </w:r>
          </w:p>
          <w:p w:rsidR="00E02738" w:rsidRPr="00E15C58" w:rsidRDefault="00E02738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15C58">
              <w:rPr>
                <w:rFonts w:cs="B Titr" w:hint="cs"/>
                <w:b/>
                <w:bCs/>
                <w:rtl/>
                <w:lang w:bidi="fa-IR"/>
              </w:rPr>
              <w:t>کلاس4</w:t>
            </w:r>
          </w:p>
        </w:tc>
        <w:tc>
          <w:tcPr>
            <w:tcW w:w="2707" w:type="dxa"/>
          </w:tcPr>
          <w:p w:rsidR="00DB5168" w:rsidRPr="00E15C58" w:rsidRDefault="00E02738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15C58">
              <w:rPr>
                <w:rFonts w:cs="B Titr" w:hint="cs"/>
                <w:b/>
                <w:bCs/>
                <w:rtl/>
                <w:lang w:bidi="fa-IR"/>
              </w:rPr>
              <w:t>روانشناسی عمومی</w:t>
            </w:r>
          </w:p>
          <w:p w:rsidR="00E02738" w:rsidRPr="00E15C58" w:rsidRDefault="00E02738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15C58">
              <w:rPr>
                <w:rFonts w:cs="B Titr" w:hint="cs"/>
                <w:b/>
                <w:bCs/>
                <w:rtl/>
                <w:lang w:bidi="fa-IR"/>
              </w:rPr>
              <w:t>دکتر صالحیان(12:30-11)</w:t>
            </w:r>
          </w:p>
          <w:p w:rsidR="00E02738" w:rsidRPr="00E15C58" w:rsidRDefault="00E02738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15C58">
              <w:rPr>
                <w:rFonts w:cs="B Titr" w:hint="cs"/>
                <w:b/>
                <w:bCs/>
                <w:rtl/>
                <w:lang w:bidi="fa-IR"/>
              </w:rPr>
              <w:t>کلاس4</w:t>
            </w:r>
          </w:p>
        </w:tc>
        <w:tc>
          <w:tcPr>
            <w:tcW w:w="2551" w:type="dxa"/>
          </w:tcPr>
          <w:p w:rsidR="00DB5168" w:rsidRPr="00E15C58" w:rsidRDefault="00DB5168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2552" w:type="dxa"/>
          </w:tcPr>
          <w:p w:rsidR="00DB5168" w:rsidRDefault="00741F3F" w:rsidP="00DB5168">
            <w:pPr>
              <w:jc w:val="center"/>
              <w:rPr>
                <w:rFonts w:cs="B Titr" w:hint="cs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تربیت بدنی خواهران</w:t>
            </w:r>
          </w:p>
          <w:p w:rsidR="00741F3F" w:rsidRPr="00E15C58" w:rsidRDefault="00741F3F" w:rsidP="00DB516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14-15:30</w:t>
            </w:r>
          </w:p>
        </w:tc>
        <w:tc>
          <w:tcPr>
            <w:tcW w:w="2258" w:type="dxa"/>
            <w:gridSpan w:val="2"/>
          </w:tcPr>
          <w:p w:rsidR="00DB5168" w:rsidRDefault="00741F3F" w:rsidP="00DB5168">
            <w:pPr>
              <w:rPr>
                <w:rFonts w:cs="B Titr" w:hint="cs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علوم و معارف دفاع مقدس</w:t>
            </w:r>
          </w:p>
          <w:p w:rsidR="00741F3F" w:rsidRPr="00E15C58" w:rsidRDefault="00741F3F" w:rsidP="00DB5168">
            <w:pPr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16-18</w:t>
            </w:r>
          </w:p>
        </w:tc>
      </w:tr>
      <w:tr w:rsidR="00DB5168" w:rsidRPr="00891436" w:rsidTr="00741F3F">
        <w:trPr>
          <w:trHeight w:val="1123"/>
        </w:trPr>
        <w:tc>
          <w:tcPr>
            <w:tcW w:w="1780" w:type="dxa"/>
            <w:shd w:val="clear" w:color="auto" w:fill="FFFF00"/>
          </w:tcPr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سه شنبه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</w:tcPr>
          <w:p w:rsidR="00DB5168" w:rsidRPr="00E15C58" w:rsidRDefault="00E02738" w:rsidP="00DB5168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15C58">
              <w:rPr>
                <w:rFonts w:cs="B Titr" w:hint="cs"/>
                <w:b/>
                <w:bCs/>
                <w:rtl/>
                <w:lang w:bidi="fa-IR"/>
              </w:rPr>
              <w:t>آناتومی عمومی</w:t>
            </w:r>
          </w:p>
          <w:p w:rsidR="00E02738" w:rsidRPr="00E15C58" w:rsidRDefault="00E02738" w:rsidP="00DB5168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15C58">
              <w:rPr>
                <w:rFonts w:cs="B Titr" w:hint="cs"/>
                <w:b/>
                <w:bCs/>
                <w:rtl/>
                <w:lang w:bidi="fa-IR"/>
              </w:rPr>
              <w:t>دکتر الداغی(10-8)</w:t>
            </w:r>
          </w:p>
          <w:p w:rsidR="00E02738" w:rsidRPr="00E15C58" w:rsidRDefault="00E02738" w:rsidP="00DB5168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15C58">
              <w:rPr>
                <w:rFonts w:cs="B Titr" w:hint="cs"/>
                <w:b/>
                <w:bCs/>
                <w:rtl/>
                <w:lang w:bidi="fa-IR"/>
              </w:rPr>
              <w:t>کلاس20</w:t>
            </w:r>
          </w:p>
        </w:tc>
        <w:tc>
          <w:tcPr>
            <w:tcW w:w="2707" w:type="dxa"/>
          </w:tcPr>
          <w:p w:rsidR="00DB5168" w:rsidRPr="00E15C58" w:rsidRDefault="00E15C58" w:rsidP="00DB5168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15C58">
              <w:rPr>
                <w:rFonts w:cs="B Titr" w:hint="cs"/>
                <w:b/>
                <w:bCs/>
                <w:rtl/>
                <w:lang w:bidi="fa-IR"/>
              </w:rPr>
              <w:t>زبان عمومی</w:t>
            </w:r>
          </w:p>
          <w:p w:rsidR="00E15C58" w:rsidRPr="00E15C58" w:rsidRDefault="00E15C58" w:rsidP="00DB5168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15C58">
              <w:rPr>
                <w:rFonts w:cs="B Titr" w:hint="cs"/>
                <w:b/>
                <w:bCs/>
                <w:rtl/>
                <w:lang w:bidi="fa-IR"/>
              </w:rPr>
              <w:t>دکتر ساجدی(12-10)</w:t>
            </w:r>
          </w:p>
          <w:p w:rsidR="00E15C58" w:rsidRPr="00E15C58" w:rsidRDefault="00E15C58" w:rsidP="00A64D08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15C58">
              <w:rPr>
                <w:rFonts w:cs="B Titr" w:hint="cs"/>
                <w:b/>
                <w:bCs/>
                <w:rtl/>
                <w:lang w:bidi="fa-IR"/>
              </w:rPr>
              <w:t>کلاس</w:t>
            </w:r>
            <w:r w:rsidR="00A64D08">
              <w:rPr>
                <w:rFonts w:cs="B Titr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2551" w:type="dxa"/>
          </w:tcPr>
          <w:p w:rsidR="00DB5168" w:rsidRPr="00E15C58" w:rsidRDefault="00E15C58" w:rsidP="00E15C5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15C58">
              <w:rPr>
                <w:rFonts w:cs="B Titr" w:hint="cs"/>
                <w:b/>
                <w:bCs/>
                <w:rtl/>
                <w:lang w:bidi="fa-IR"/>
              </w:rPr>
              <w:t>زبانن پیش دانشگاهی1</w:t>
            </w:r>
          </w:p>
          <w:p w:rsidR="00E15C58" w:rsidRPr="00E15C58" w:rsidRDefault="00E15C58" w:rsidP="00CD3926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15C58">
              <w:rPr>
                <w:rFonts w:cs="B Titr" w:hint="cs"/>
                <w:b/>
                <w:bCs/>
                <w:rtl/>
                <w:lang w:bidi="fa-IR"/>
              </w:rPr>
              <w:t>دکتر ساجدی(</w:t>
            </w:r>
            <w:r w:rsidR="00CD3926">
              <w:rPr>
                <w:rFonts w:cs="B Titr" w:hint="cs"/>
                <w:b/>
                <w:bCs/>
                <w:rtl/>
                <w:lang w:bidi="fa-IR"/>
              </w:rPr>
              <w:t>14-12</w:t>
            </w:r>
            <w:r w:rsidRPr="00E15C58">
              <w:rPr>
                <w:rFonts w:cs="B Titr" w:hint="cs"/>
                <w:b/>
                <w:bCs/>
                <w:rtl/>
                <w:lang w:bidi="fa-IR"/>
              </w:rPr>
              <w:t>)</w:t>
            </w:r>
          </w:p>
          <w:p w:rsidR="00E15C58" w:rsidRPr="00E15C58" w:rsidRDefault="00E15C58" w:rsidP="00A64D0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15C58">
              <w:rPr>
                <w:rFonts w:cs="B Titr" w:hint="cs"/>
                <w:b/>
                <w:bCs/>
                <w:rtl/>
                <w:lang w:bidi="fa-IR"/>
              </w:rPr>
              <w:t>کلاس</w:t>
            </w:r>
            <w:r w:rsidR="00A64D08">
              <w:rPr>
                <w:rFonts w:cs="B Titr" w:hint="cs"/>
                <w:b/>
                <w:bCs/>
                <w:rtl/>
                <w:lang w:bidi="fa-IR"/>
              </w:rPr>
              <w:t>18</w:t>
            </w:r>
          </w:p>
        </w:tc>
        <w:tc>
          <w:tcPr>
            <w:tcW w:w="2567" w:type="dxa"/>
            <w:gridSpan w:val="2"/>
          </w:tcPr>
          <w:p w:rsidR="00DB5168" w:rsidRPr="00E15C58" w:rsidRDefault="00E15C58" w:rsidP="00DB5168">
            <w:pPr>
              <w:tabs>
                <w:tab w:val="left" w:pos="3257"/>
              </w:tabs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مبان</w:t>
            </w:r>
            <w:r w:rsidRPr="00E15C58">
              <w:rPr>
                <w:rFonts w:cs="B Titr" w:hint="cs"/>
                <w:rtl/>
                <w:lang w:bidi="fa-IR"/>
              </w:rPr>
              <w:t>ی آسیب شناسی گفتار و زبان</w:t>
            </w:r>
          </w:p>
          <w:p w:rsidR="00E15C58" w:rsidRDefault="00CD3926" w:rsidP="00DB5168">
            <w:pPr>
              <w:tabs>
                <w:tab w:val="left" w:pos="3257"/>
              </w:tabs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دکتر اسدی(16-14)</w:t>
            </w:r>
          </w:p>
          <w:p w:rsidR="00A64D08" w:rsidRDefault="00A64D08" w:rsidP="00DB5168">
            <w:pPr>
              <w:tabs>
                <w:tab w:val="left" w:pos="3257"/>
              </w:tabs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کلاس2</w:t>
            </w:r>
          </w:p>
          <w:p w:rsidR="00E15C58" w:rsidRDefault="00E15C58" w:rsidP="00DB5168">
            <w:pPr>
              <w:tabs>
                <w:tab w:val="left" w:pos="3257"/>
              </w:tabs>
              <w:jc w:val="center"/>
              <w:rPr>
                <w:rFonts w:cs="B Titr"/>
                <w:rtl/>
                <w:lang w:bidi="fa-IR"/>
              </w:rPr>
            </w:pPr>
          </w:p>
          <w:p w:rsidR="00E15C58" w:rsidRPr="00E15C58" w:rsidRDefault="00E15C58" w:rsidP="00DB5168">
            <w:pPr>
              <w:tabs>
                <w:tab w:val="left" w:pos="3257"/>
              </w:tabs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243" w:type="dxa"/>
          </w:tcPr>
          <w:p w:rsidR="00DB5168" w:rsidRDefault="00A64D08" w:rsidP="00DB5168">
            <w:pPr>
              <w:tabs>
                <w:tab w:val="left" w:pos="3257"/>
              </w:tabs>
              <w:jc w:val="center"/>
              <w:rPr>
                <w:rFonts w:cs="B Titr" w:hint="cs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ادبیات فارسی</w:t>
            </w:r>
          </w:p>
          <w:p w:rsidR="00A64D08" w:rsidRPr="001A7B62" w:rsidRDefault="00A64D08" w:rsidP="00DB5168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16-18</w:t>
            </w:r>
          </w:p>
        </w:tc>
      </w:tr>
      <w:tr w:rsidR="00DB5168" w:rsidRPr="00891436" w:rsidTr="00741F3F">
        <w:trPr>
          <w:trHeight w:val="1125"/>
        </w:trPr>
        <w:tc>
          <w:tcPr>
            <w:tcW w:w="1780" w:type="dxa"/>
            <w:shd w:val="clear" w:color="auto" w:fill="FFFF00"/>
          </w:tcPr>
          <w:p w:rsidR="00DB5168" w:rsidRPr="007607E0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چهارشنبه</w:t>
            </w:r>
          </w:p>
          <w:p w:rsidR="00DB5168" w:rsidRPr="007607E0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</w:tcPr>
          <w:p w:rsidR="00DB5168" w:rsidRPr="00F67E61" w:rsidRDefault="00DB5168" w:rsidP="00DB5168">
            <w:pPr>
              <w:bidi w:val="0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07" w:type="dxa"/>
          </w:tcPr>
          <w:p w:rsidR="00DB5168" w:rsidRPr="00F67E61" w:rsidRDefault="00DB5168" w:rsidP="00DB5168">
            <w:pPr>
              <w:bidi w:val="0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51" w:type="dxa"/>
          </w:tcPr>
          <w:p w:rsidR="00DB5168" w:rsidRPr="001A7B62" w:rsidRDefault="00DB5168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552" w:type="dxa"/>
          </w:tcPr>
          <w:p w:rsidR="00DB5168" w:rsidRDefault="00E15C58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زبان شناسی</w:t>
            </w:r>
          </w:p>
          <w:p w:rsidR="00E15C58" w:rsidRDefault="00E15C58" w:rsidP="00CD392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سلمانی-دکتر امینیان (</w:t>
            </w:r>
            <w:r w:rsidR="00CD3926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16</w:t>
            </w: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-</w:t>
            </w:r>
            <w:r w:rsidR="00CD3926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14</w:t>
            </w: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)</w:t>
            </w:r>
          </w:p>
          <w:p w:rsidR="00E15C58" w:rsidRPr="001A7B62" w:rsidRDefault="00E15C58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کلاس6</w:t>
            </w:r>
          </w:p>
        </w:tc>
        <w:tc>
          <w:tcPr>
            <w:tcW w:w="2258" w:type="dxa"/>
            <w:gridSpan w:val="2"/>
          </w:tcPr>
          <w:p w:rsidR="00DB5168" w:rsidRPr="00830491" w:rsidRDefault="00DB5168" w:rsidP="00DB5168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830491" w:rsidRDefault="00830491" w:rsidP="00960EBD"/>
    <w:sectPr w:rsidR="00830491" w:rsidSect="00AD20B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0B4"/>
    <w:rsid w:val="000012E4"/>
    <w:rsid w:val="00076D75"/>
    <w:rsid w:val="000E0679"/>
    <w:rsid w:val="00111EDD"/>
    <w:rsid w:val="0015472A"/>
    <w:rsid w:val="00195683"/>
    <w:rsid w:val="001A7B62"/>
    <w:rsid w:val="001E0394"/>
    <w:rsid w:val="00234FB4"/>
    <w:rsid w:val="002652EA"/>
    <w:rsid w:val="0026782D"/>
    <w:rsid w:val="002D1140"/>
    <w:rsid w:val="002E4F84"/>
    <w:rsid w:val="002F0D86"/>
    <w:rsid w:val="00333C58"/>
    <w:rsid w:val="00341311"/>
    <w:rsid w:val="003516AB"/>
    <w:rsid w:val="003520CC"/>
    <w:rsid w:val="0036366B"/>
    <w:rsid w:val="00387C1E"/>
    <w:rsid w:val="003A6116"/>
    <w:rsid w:val="004020B8"/>
    <w:rsid w:val="004A4EC0"/>
    <w:rsid w:val="004C271E"/>
    <w:rsid w:val="004E5C33"/>
    <w:rsid w:val="00504772"/>
    <w:rsid w:val="005455D9"/>
    <w:rsid w:val="00593584"/>
    <w:rsid w:val="00594B6B"/>
    <w:rsid w:val="005B66A2"/>
    <w:rsid w:val="005D144A"/>
    <w:rsid w:val="006452AC"/>
    <w:rsid w:val="00650832"/>
    <w:rsid w:val="00650DC9"/>
    <w:rsid w:val="00666776"/>
    <w:rsid w:val="00677334"/>
    <w:rsid w:val="00691553"/>
    <w:rsid w:val="006A696C"/>
    <w:rsid w:val="006B0CD6"/>
    <w:rsid w:val="0073251D"/>
    <w:rsid w:val="00741F3F"/>
    <w:rsid w:val="00751649"/>
    <w:rsid w:val="00754DF3"/>
    <w:rsid w:val="007607E0"/>
    <w:rsid w:val="00787914"/>
    <w:rsid w:val="007A1469"/>
    <w:rsid w:val="007B3999"/>
    <w:rsid w:val="00802EAB"/>
    <w:rsid w:val="00807D24"/>
    <w:rsid w:val="00830491"/>
    <w:rsid w:val="00841A6D"/>
    <w:rsid w:val="008D2A4C"/>
    <w:rsid w:val="008F135C"/>
    <w:rsid w:val="00903ACA"/>
    <w:rsid w:val="009371EB"/>
    <w:rsid w:val="00954882"/>
    <w:rsid w:val="00960EBD"/>
    <w:rsid w:val="009B483D"/>
    <w:rsid w:val="009E66B0"/>
    <w:rsid w:val="009F1BBC"/>
    <w:rsid w:val="00A14009"/>
    <w:rsid w:val="00A442BC"/>
    <w:rsid w:val="00A45A89"/>
    <w:rsid w:val="00A619B2"/>
    <w:rsid w:val="00A64D08"/>
    <w:rsid w:val="00AA5ACE"/>
    <w:rsid w:val="00AA7C02"/>
    <w:rsid w:val="00AD20B4"/>
    <w:rsid w:val="00AE4F00"/>
    <w:rsid w:val="00AF56E8"/>
    <w:rsid w:val="00B24EDD"/>
    <w:rsid w:val="00B44E22"/>
    <w:rsid w:val="00BC0124"/>
    <w:rsid w:val="00BD0A70"/>
    <w:rsid w:val="00BD7A24"/>
    <w:rsid w:val="00BF2A32"/>
    <w:rsid w:val="00C8148A"/>
    <w:rsid w:val="00C94A74"/>
    <w:rsid w:val="00CA49E5"/>
    <w:rsid w:val="00CB6763"/>
    <w:rsid w:val="00CD3926"/>
    <w:rsid w:val="00D01ED6"/>
    <w:rsid w:val="00D20C47"/>
    <w:rsid w:val="00D76ED8"/>
    <w:rsid w:val="00D8378B"/>
    <w:rsid w:val="00DB330F"/>
    <w:rsid w:val="00DB5168"/>
    <w:rsid w:val="00DB641D"/>
    <w:rsid w:val="00E02738"/>
    <w:rsid w:val="00E15C58"/>
    <w:rsid w:val="00E3256E"/>
    <w:rsid w:val="00E741D5"/>
    <w:rsid w:val="00E77209"/>
    <w:rsid w:val="00E82728"/>
    <w:rsid w:val="00E92706"/>
    <w:rsid w:val="00E94466"/>
    <w:rsid w:val="00EA51C4"/>
    <w:rsid w:val="00EF26A4"/>
    <w:rsid w:val="00F0420E"/>
    <w:rsid w:val="00F056FE"/>
    <w:rsid w:val="00F53E3F"/>
    <w:rsid w:val="00F60A70"/>
    <w:rsid w:val="00F67E61"/>
    <w:rsid w:val="00F7569C"/>
    <w:rsid w:val="00FB7C0F"/>
    <w:rsid w:val="00FE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69C42461"/>
  <w15:chartTrackingRefBased/>
  <w15:docId w15:val="{754D61FA-BBCC-4CF6-9CF3-3C595A472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0B4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7A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A24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A54C1-69C9-41BF-A0D8-A3ADD2007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منیره حسنیان</dc:creator>
  <cp:keywords/>
  <dc:description/>
  <cp:lastModifiedBy>مطهره سعیدی پور</cp:lastModifiedBy>
  <cp:revision>3</cp:revision>
  <cp:lastPrinted>2024-08-28T07:37:00Z</cp:lastPrinted>
  <dcterms:created xsi:type="dcterms:W3CDTF">2025-10-04T04:58:00Z</dcterms:created>
  <dcterms:modified xsi:type="dcterms:W3CDTF">2025-11-01T09:32:00Z</dcterms:modified>
</cp:coreProperties>
</file>